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12230E" w14:textId="77777777" w:rsidR="00976BFB" w:rsidRPr="005B3874" w:rsidRDefault="00976BFB" w:rsidP="00DA15D3">
      <w:pPr>
        <w:ind w:left="-142" w:firstLine="142"/>
        <w:jc w:val="center"/>
        <w:rPr>
          <w:sz w:val="20"/>
          <w:szCs w:val="20"/>
        </w:rPr>
      </w:pPr>
      <w:r w:rsidRPr="005B3874">
        <w:rPr>
          <w:sz w:val="20"/>
          <w:szCs w:val="20"/>
        </w:rPr>
        <w:t xml:space="preserve">Сведения </w:t>
      </w:r>
    </w:p>
    <w:p w14:paraId="06D7A4FC" w14:textId="0D205A10" w:rsidR="00976BFB" w:rsidRPr="005B3874" w:rsidRDefault="00976BFB" w:rsidP="00976BFB">
      <w:pPr>
        <w:jc w:val="center"/>
        <w:rPr>
          <w:sz w:val="20"/>
          <w:szCs w:val="20"/>
        </w:rPr>
      </w:pPr>
      <w:r w:rsidRPr="005B3874">
        <w:rPr>
          <w:sz w:val="20"/>
          <w:szCs w:val="20"/>
        </w:rPr>
        <w:t>о доходах, расходах, об имуществе и обязательствах имущественного характера</w:t>
      </w:r>
      <w:r w:rsidR="00D568A5">
        <w:rPr>
          <w:sz w:val="20"/>
          <w:szCs w:val="20"/>
        </w:rPr>
        <w:t xml:space="preserve"> </w:t>
      </w:r>
      <w:r w:rsidR="00D568A5" w:rsidRPr="00D67CA6">
        <w:rPr>
          <w:sz w:val="20"/>
          <w:szCs w:val="20"/>
        </w:rPr>
        <w:t>депутатов Совета депутатов Есаульского сельского</w:t>
      </w:r>
      <w:r w:rsidRPr="00D67CA6">
        <w:rPr>
          <w:sz w:val="20"/>
          <w:szCs w:val="20"/>
        </w:rPr>
        <w:t xml:space="preserve"> </w:t>
      </w:r>
      <w:r w:rsidR="00D568A5" w:rsidRPr="00D67CA6">
        <w:rPr>
          <w:sz w:val="20"/>
          <w:szCs w:val="20"/>
        </w:rPr>
        <w:t>поселения</w:t>
      </w:r>
    </w:p>
    <w:p w14:paraId="19E1034F" w14:textId="7A61514A" w:rsidR="00A078AA" w:rsidRPr="005B3874" w:rsidRDefault="00976BFB" w:rsidP="00976BFB">
      <w:pPr>
        <w:jc w:val="center"/>
        <w:rPr>
          <w:sz w:val="20"/>
          <w:szCs w:val="20"/>
        </w:rPr>
      </w:pPr>
      <w:r w:rsidRPr="005B3874">
        <w:rPr>
          <w:sz w:val="20"/>
          <w:szCs w:val="20"/>
        </w:rPr>
        <w:t xml:space="preserve">за отчетный период с 1 </w:t>
      </w:r>
      <w:r w:rsidR="00EA46F0" w:rsidRPr="005B3874">
        <w:rPr>
          <w:sz w:val="20"/>
          <w:szCs w:val="20"/>
        </w:rPr>
        <w:t>января 202</w:t>
      </w:r>
      <w:r w:rsidR="006303A9">
        <w:rPr>
          <w:sz w:val="20"/>
          <w:szCs w:val="20"/>
        </w:rPr>
        <w:t>1</w:t>
      </w:r>
      <w:r w:rsidRPr="005B3874">
        <w:rPr>
          <w:sz w:val="20"/>
          <w:szCs w:val="20"/>
        </w:rPr>
        <w:t>г. по 31 декабря 20</w:t>
      </w:r>
      <w:r w:rsidR="00EA46F0">
        <w:rPr>
          <w:sz w:val="20"/>
          <w:szCs w:val="20"/>
        </w:rPr>
        <w:t>2</w:t>
      </w:r>
      <w:r w:rsidR="006303A9">
        <w:rPr>
          <w:sz w:val="20"/>
          <w:szCs w:val="20"/>
        </w:rPr>
        <w:t>1</w:t>
      </w:r>
      <w:r w:rsidRPr="005B3874">
        <w:rPr>
          <w:sz w:val="20"/>
          <w:szCs w:val="20"/>
        </w:rPr>
        <w:t>г.</w:t>
      </w:r>
    </w:p>
    <w:p w14:paraId="6848A42C" w14:textId="77777777" w:rsidR="00916776" w:rsidRPr="005B3874" w:rsidRDefault="00916776" w:rsidP="00976BFB">
      <w:pPr>
        <w:jc w:val="center"/>
        <w:rPr>
          <w:sz w:val="20"/>
          <w:szCs w:val="20"/>
        </w:rPr>
      </w:pPr>
    </w:p>
    <w:tbl>
      <w:tblPr>
        <w:tblStyle w:val="a4"/>
        <w:tblW w:w="15915" w:type="dxa"/>
        <w:tblLayout w:type="fixed"/>
        <w:tblLook w:val="04A0" w:firstRow="1" w:lastRow="0" w:firstColumn="1" w:lastColumn="0" w:noHBand="0" w:noVBand="1"/>
      </w:tblPr>
      <w:tblGrid>
        <w:gridCol w:w="1696"/>
        <w:gridCol w:w="1418"/>
        <w:gridCol w:w="680"/>
        <w:gridCol w:w="1405"/>
        <w:gridCol w:w="989"/>
        <w:gridCol w:w="1423"/>
        <w:gridCol w:w="1144"/>
        <w:gridCol w:w="1134"/>
        <w:gridCol w:w="1143"/>
        <w:gridCol w:w="1579"/>
        <w:gridCol w:w="1843"/>
        <w:gridCol w:w="1446"/>
        <w:gridCol w:w="15"/>
      </w:tblGrid>
      <w:tr w:rsidR="005A6D44" w:rsidRPr="005B3874" w14:paraId="726BD56B" w14:textId="77777777" w:rsidTr="006303A9">
        <w:trPr>
          <w:gridAfter w:val="1"/>
          <w:wAfter w:w="15" w:type="dxa"/>
        </w:trPr>
        <w:tc>
          <w:tcPr>
            <w:tcW w:w="1696" w:type="dxa"/>
            <w:vMerge w:val="restart"/>
          </w:tcPr>
          <w:p w14:paraId="45CF07D9" w14:textId="77777777" w:rsidR="005A6D44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</w:tcPr>
          <w:p w14:paraId="326CDDD5" w14:textId="77777777" w:rsidR="005A6D44" w:rsidRPr="005B3874" w:rsidRDefault="005A6D44" w:rsidP="00916776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Должность</w:t>
            </w:r>
          </w:p>
        </w:tc>
        <w:tc>
          <w:tcPr>
            <w:tcW w:w="4497" w:type="dxa"/>
            <w:gridSpan w:val="4"/>
          </w:tcPr>
          <w:p w14:paraId="15871198" w14:textId="77777777" w:rsidR="005A6D44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21" w:type="dxa"/>
            <w:gridSpan w:val="3"/>
          </w:tcPr>
          <w:p w14:paraId="79BAA631" w14:textId="77777777" w:rsidR="005A6D44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79" w:type="dxa"/>
          </w:tcPr>
          <w:p w14:paraId="0886ABED" w14:textId="77777777" w:rsidR="005A6D44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Транспортные  средства</w:t>
            </w:r>
          </w:p>
        </w:tc>
        <w:tc>
          <w:tcPr>
            <w:tcW w:w="1843" w:type="dxa"/>
          </w:tcPr>
          <w:p w14:paraId="317E5BF8" w14:textId="77777777" w:rsidR="005A6D44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46" w:type="dxa"/>
          </w:tcPr>
          <w:p w14:paraId="579B0DC3" w14:textId="77777777" w:rsidR="005A6D44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 имущества, источники)</w:t>
            </w:r>
          </w:p>
        </w:tc>
      </w:tr>
      <w:tr w:rsidR="00DC56D2" w:rsidRPr="005B3874" w14:paraId="773298F9" w14:textId="77777777" w:rsidTr="006303A9">
        <w:trPr>
          <w:gridAfter w:val="1"/>
          <w:wAfter w:w="15" w:type="dxa"/>
        </w:trPr>
        <w:tc>
          <w:tcPr>
            <w:tcW w:w="1696" w:type="dxa"/>
            <w:vMerge/>
          </w:tcPr>
          <w:p w14:paraId="2DE75312" w14:textId="77777777" w:rsidR="001164D9" w:rsidRPr="005B3874" w:rsidRDefault="001164D9" w:rsidP="0097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E6AB448" w14:textId="77777777" w:rsidR="001164D9" w:rsidRPr="005B3874" w:rsidRDefault="001164D9" w:rsidP="0097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14:paraId="7E92E05B" w14:textId="77777777" w:rsidR="001164D9" w:rsidRPr="005B3874" w:rsidRDefault="001164D9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Вид объекта</w:t>
            </w:r>
          </w:p>
        </w:tc>
        <w:tc>
          <w:tcPr>
            <w:tcW w:w="1405" w:type="dxa"/>
          </w:tcPr>
          <w:p w14:paraId="63B5F7B8" w14:textId="77777777" w:rsidR="001164D9" w:rsidRPr="005B3874" w:rsidRDefault="00CA5BA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Вид собственности</w:t>
            </w:r>
          </w:p>
        </w:tc>
        <w:tc>
          <w:tcPr>
            <w:tcW w:w="989" w:type="dxa"/>
          </w:tcPr>
          <w:p w14:paraId="56ED4700" w14:textId="77777777" w:rsidR="001164D9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423" w:type="dxa"/>
          </w:tcPr>
          <w:p w14:paraId="67C9C030" w14:textId="77777777" w:rsidR="001164D9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144" w:type="dxa"/>
          </w:tcPr>
          <w:p w14:paraId="41DECE93" w14:textId="77777777" w:rsidR="001164D9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14:paraId="1BA7AEC7" w14:textId="77777777" w:rsidR="001164D9" w:rsidRPr="005B3874" w:rsidRDefault="005A6D44" w:rsidP="005A6D44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1143" w:type="dxa"/>
          </w:tcPr>
          <w:p w14:paraId="0AE8C5D0" w14:textId="77777777" w:rsidR="001164D9" w:rsidRPr="005B3874" w:rsidRDefault="005A6D44" w:rsidP="00976BFB">
            <w:pPr>
              <w:jc w:val="center"/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79" w:type="dxa"/>
          </w:tcPr>
          <w:p w14:paraId="1EF974E9" w14:textId="77777777" w:rsidR="001164D9" w:rsidRPr="005B3874" w:rsidRDefault="001164D9" w:rsidP="0097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06D8E6" w14:textId="77777777" w:rsidR="001164D9" w:rsidRPr="005B3874" w:rsidRDefault="001164D9" w:rsidP="00976B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14:paraId="18BBC99F" w14:textId="77777777" w:rsidR="001164D9" w:rsidRPr="005B3874" w:rsidRDefault="001164D9" w:rsidP="00976BFB">
            <w:pPr>
              <w:jc w:val="center"/>
              <w:rPr>
                <w:sz w:val="20"/>
                <w:szCs w:val="20"/>
              </w:rPr>
            </w:pPr>
          </w:p>
        </w:tc>
      </w:tr>
      <w:tr w:rsidR="009254E5" w:rsidRPr="005B3874" w14:paraId="26C96D77" w14:textId="77777777" w:rsidTr="006303A9">
        <w:tc>
          <w:tcPr>
            <w:tcW w:w="1696" w:type="dxa"/>
          </w:tcPr>
          <w:p w14:paraId="6B237BD8" w14:textId="77777777" w:rsidR="009254E5" w:rsidRPr="005B3874" w:rsidRDefault="009254E5" w:rsidP="006A4D8F">
            <w:pPr>
              <w:rPr>
                <w:sz w:val="20"/>
                <w:szCs w:val="20"/>
              </w:rPr>
            </w:pPr>
            <w:r w:rsidRPr="005B3874">
              <w:rPr>
                <w:color w:val="000000"/>
                <w:sz w:val="20"/>
                <w:szCs w:val="20"/>
              </w:rPr>
              <w:t>Крицких Любовь Михайловна</w:t>
            </w:r>
          </w:p>
        </w:tc>
        <w:tc>
          <w:tcPr>
            <w:tcW w:w="1418" w:type="dxa"/>
          </w:tcPr>
          <w:p w14:paraId="4B53032E" w14:textId="77777777" w:rsidR="009254E5" w:rsidRPr="005B3874" w:rsidRDefault="009254E5" w:rsidP="005B3874">
            <w:pPr>
              <w:rPr>
                <w:sz w:val="20"/>
                <w:szCs w:val="20"/>
              </w:rPr>
            </w:pPr>
            <w:r w:rsidRPr="005B3874">
              <w:rPr>
                <w:color w:val="000000"/>
                <w:sz w:val="20"/>
                <w:szCs w:val="20"/>
              </w:rPr>
              <w:t xml:space="preserve">Председатель Совета депутатов Есаульского сельского поселения </w:t>
            </w:r>
          </w:p>
        </w:tc>
        <w:tc>
          <w:tcPr>
            <w:tcW w:w="12801" w:type="dxa"/>
            <w:gridSpan w:val="11"/>
            <w:shd w:val="clear" w:color="auto" w:fill="auto"/>
          </w:tcPr>
          <w:p w14:paraId="4AADE356" w14:textId="77777777" w:rsidR="009254E5" w:rsidRDefault="009254E5" w:rsidP="009254E5">
            <w:pPr>
              <w:rPr>
                <w:color w:val="000000"/>
                <w:sz w:val="20"/>
                <w:szCs w:val="20"/>
              </w:rPr>
            </w:pPr>
          </w:p>
          <w:p w14:paraId="0BF73C1A" w14:textId="318BFF3A" w:rsidR="009254E5" w:rsidRPr="005B3874" w:rsidRDefault="009254E5" w:rsidP="006303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6303A9">
              <w:rPr>
                <w:color w:val="000000"/>
                <w:sz w:val="20"/>
                <w:szCs w:val="20"/>
              </w:rPr>
              <w:t>21</w:t>
            </w:r>
            <w:r>
              <w:rPr>
                <w:color w:val="000000"/>
                <w:sz w:val="20"/>
                <w:szCs w:val="20"/>
              </w:rPr>
              <w:t xml:space="preserve"> года депутатом</w:t>
            </w:r>
            <w:r w:rsidR="00DA3BF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254E5" w:rsidRPr="005B3874" w14:paraId="797A8F95" w14:textId="77777777" w:rsidTr="006303A9">
        <w:tc>
          <w:tcPr>
            <w:tcW w:w="1696" w:type="dxa"/>
          </w:tcPr>
          <w:p w14:paraId="187934AA" w14:textId="77777777" w:rsidR="009254E5" w:rsidRPr="005B3874" w:rsidRDefault="009254E5" w:rsidP="00CF40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Заварухин Сергей Владимирович</w:t>
            </w:r>
          </w:p>
        </w:tc>
        <w:tc>
          <w:tcPr>
            <w:tcW w:w="1418" w:type="dxa"/>
          </w:tcPr>
          <w:p w14:paraId="7CE62DB4" w14:textId="77777777" w:rsidR="009254E5" w:rsidRPr="005B3874" w:rsidRDefault="009254E5" w:rsidP="00350CD5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Есаульскогосельского поселения</w:t>
            </w:r>
          </w:p>
        </w:tc>
        <w:tc>
          <w:tcPr>
            <w:tcW w:w="12801" w:type="dxa"/>
            <w:gridSpan w:val="11"/>
          </w:tcPr>
          <w:p w14:paraId="25744B54" w14:textId="28878B7D" w:rsidR="009254E5" w:rsidRPr="005B3874" w:rsidRDefault="009254E5" w:rsidP="006303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6303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9254E5">
              <w:rPr>
                <w:sz w:val="20"/>
                <w:szCs w:val="20"/>
              </w:rPr>
              <w:t>депутатом, ег</w:t>
            </w:r>
            <w:r>
              <w:rPr>
                <w:sz w:val="20"/>
                <w:szCs w:val="20"/>
              </w:rPr>
              <w:t>о супругой и несовершеннолетним</w:t>
            </w:r>
            <w:r w:rsidR="009C50DD">
              <w:rPr>
                <w:sz w:val="20"/>
                <w:szCs w:val="20"/>
              </w:rPr>
              <w:t xml:space="preserve"> ребенком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9254E5" w:rsidRPr="005B3874" w14:paraId="2D161431" w14:textId="77777777" w:rsidTr="006303A9">
        <w:tc>
          <w:tcPr>
            <w:tcW w:w="1696" w:type="dxa"/>
          </w:tcPr>
          <w:p w14:paraId="6DE33E90" w14:textId="77777777" w:rsidR="009254E5" w:rsidRPr="005B3874" w:rsidRDefault="009254E5" w:rsidP="00CF407E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Гизатшин Азат Анварович</w:t>
            </w:r>
          </w:p>
        </w:tc>
        <w:tc>
          <w:tcPr>
            <w:tcW w:w="1418" w:type="dxa"/>
          </w:tcPr>
          <w:p w14:paraId="41E408D5" w14:textId="77777777" w:rsidR="009254E5" w:rsidRPr="005B3874" w:rsidRDefault="009254E5" w:rsidP="005674BE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Есаульскогосельского поселения</w:t>
            </w:r>
          </w:p>
        </w:tc>
        <w:tc>
          <w:tcPr>
            <w:tcW w:w="12801" w:type="dxa"/>
            <w:gridSpan w:val="11"/>
          </w:tcPr>
          <w:p w14:paraId="6433AA38" w14:textId="3DB5F890" w:rsidR="009254E5" w:rsidRPr="005B3874" w:rsidRDefault="009254E5" w:rsidP="006303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6303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DA3BFD">
              <w:rPr>
                <w:sz w:val="20"/>
                <w:szCs w:val="20"/>
              </w:rPr>
              <w:t>депутатом</w:t>
            </w:r>
            <w:r w:rsidR="00DA3BFD" w:rsidRPr="00DA3BFD">
              <w:rPr>
                <w:sz w:val="20"/>
                <w:szCs w:val="20"/>
              </w:rPr>
              <w:t xml:space="preserve"> и</w:t>
            </w:r>
            <w:r w:rsidRPr="00DA3BFD">
              <w:rPr>
                <w:sz w:val="20"/>
                <w:szCs w:val="20"/>
              </w:rPr>
              <w:t xml:space="preserve"> его супругой</w:t>
            </w:r>
            <w:r w:rsidR="00DA3BFD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A3BFD" w:rsidRPr="005B3874" w14:paraId="54766C89" w14:textId="77777777" w:rsidTr="006303A9">
        <w:trPr>
          <w:trHeight w:val="1031"/>
        </w:trPr>
        <w:tc>
          <w:tcPr>
            <w:tcW w:w="1696" w:type="dxa"/>
          </w:tcPr>
          <w:p w14:paraId="43115A37" w14:textId="77777777" w:rsidR="00DA3BFD" w:rsidRDefault="00DA3BFD" w:rsidP="006F7F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Скорняков</w:t>
            </w:r>
          </w:p>
          <w:p w14:paraId="0BBED596" w14:textId="77777777" w:rsidR="00DA3BFD" w:rsidRPr="005B3874" w:rsidRDefault="00A53D54" w:rsidP="00DA3B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Александр</w:t>
            </w:r>
            <w:r w:rsidR="00DA3BFD">
              <w:rPr>
                <w:sz w:val="20"/>
                <w:szCs w:val="20"/>
              </w:rPr>
              <w:t xml:space="preserve"> Васильевич</w:t>
            </w:r>
          </w:p>
        </w:tc>
        <w:tc>
          <w:tcPr>
            <w:tcW w:w="1418" w:type="dxa"/>
          </w:tcPr>
          <w:p w14:paraId="33149AA8" w14:textId="77777777" w:rsidR="00DA3BFD" w:rsidRPr="005B3874" w:rsidRDefault="00DA3BFD" w:rsidP="006F7F8A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 xml:space="preserve">Депутат </w:t>
            </w:r>
            <w:r w:rsidR="00415A71" w:rsidRPr="005B3874">
              <w:rPr>
                <w:sz w:val="20"/>
                <w:szCs w:val="20"/>
              </w:rPr>
              <w:t>Есаульского сельского</w:t>
            </w:r>
            <w:r w:rsidRPr="005B3874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2801" w:type="dxa"/>
            <w:gridSpan w:val="11"/>
          </w:tcPr>
          <w:p w14:paraId="387DFD97" w14:textId="64E66E99" w:rsidR="00DA3BFD" w:rsidRPr="005B3874" w:rsidRDefault="00DA3BFD" w:rsidP="006303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6303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DA3BFD">
              <w:rPr>
                <w:sz w:val="20"/>
                <w:szCs w:val="20"/>
              </w:rPr>
              <w:t>депутатом, его супругой и несовершеннолетними детьми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A3BFD" w:rsidRPr="005B3874" w14:paraId="544BCFC1" w14:textId="77777777" w:rsidTr="006303A9">
        <w:tc>
          <w:tcPr>
            <w:tcW w:w="1696" w:type="dxa"/>
          </w:tcPr>
          <w:p w14:paraId="5E2EA613" w14:textId="77777777" w:rsidR="00DA3BFD" w:rsidRPr="00DA3BFD" w:rsidRDefault="00DA3BFD" w:rsidP="006F7F8A">
            <w:pPr>
              <w:rPr>
                <w:sz w:val="20"/>
                <w:szCs w:val="20"/>
              </w:rPr>
            </w:pPr>
            <w:r w:rsidRPr="00DA3BFD">
              <w:rPr>
                <w:sz w:val="20"/>
                <w:szCs w:val="20"/>
              </w:rPr>
              <w:t>Заварухина Надежда Георгиевна</w:t>
            </w:r>
          </w:p>
        </w:tc>
        <w:tc>
          <w:tcPr>
            <w:tcW w:w="1418" w:type="dxa"/>
          </w:tcPr>
          <w:p w14:paraId="3EA60CBB" w14:textId="77777777" w:rsidR="00DA3BFD" w:rsidRPr="005B3874" w:rsidRDefault="00DA3BFD" w:rsidP="006F7F8A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 xml:space="preserve">Депутат </w:t>
            </w:r>
            <w:r w:rsidR="00415A71" w:rsidRPr="005B3874">
              <w:rPr>
                <w:sz w:val="20"/>
                <w:szCs w:val="20"/>
              </w:rPr>
              <w:t>Есаульского сельского</w:t>
            </w:r>
            <w:r w:rsidRPr="005B3874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2801" w:type="dxa"/>
            <w:gridSpan w:val="11"/>
          </w:tcPr>
          <w:p w14:paraId="03433602" w14:textId="35ED2EAD" w:rsidR="00DA3BFD" w:rsidRDefault="00DA3BFD" w:rsidP="006F7F8A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6303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="009C50DD" w:rsidRPr="00DA3BFD">
              <w:rPr>
                <w:sz w:val="20"/>
                <w:szCs w:val="20"/>
              </w:rPr>
              <w:t>депутатом и его</w:t>
            </w:r>
            <w:r w:rsidRPr="00DA3BFD">
              <w:rPr>
                <w:sz w:val="20"/>
                <w:szCs w:val="20"/>
              </w:rPr>
              <w:t xml:space="preserve"> супругом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  <w:p w14:paraId="447B968F" w14:textId="77777777" w:rsidR="00DA3BFD" w:rsidRPr="005B3874" w:rsidRDefault="00DA3BFD" w:rsidP="006F7F8A">
            <w:pPr>
              <w:rPr>
                <w:sz w:val="20"/>
                <w:szCs w:val="20"/>
              </w:rPr>
            </w:pPr>
          </w:p>
        </w:tc>
      </w:tr>
      <w:tr w:rsidR="0053404E" w:rsidRPr="005B3874" w14:paraId="631C00CE" w14:textId="77777777" w:rsidTr="006303A9">
        <w:tc>
          <w:tcPr>
            <w:tcW w:w="1696" w:type="dxa"/>
          </w:tcPr>
          <w:p w14:paraId="7B6E0DDB" w14:textId="77777777" w:rsidR="0053404E" w:rsidRPr="00DA3BFD" w:rsidRDefault="0053404E" w:rsidP="006F7F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Шалонин</w:t>
            </w:r>
            <w:proofErr w:type="spellEnd"/>
            <w:r>
              <w:rPr>
                <w:sz w:val="20"/>
                <w:szCs w:val="20"/>
              </w:rPr>
              <w:t xml:space="preserve">  Максим Викторович</w:t>
            </w:r>
          </w:p>
        </w:tc>
        <w:tc>
          <w:tcPr>
            <w:tcW w:w="1418" w:type="dxa"/>
          </w:tcPr>
          <w:p w14:paraId="4816763B" w14:textId="77777777" w:rsidR="0053404E" w:rsidRPr="005B3874" w:rsidRDefault="0053404E" w:rsidP="006F7F8A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 xml:space="preserve">Депутат </w:t>
            </w:r>
            <w:r w:rsidR="00415A71" w:rsidRPr="005B3874">
              <w:rPr>
                <w:sz w:val="20"/>
                <w:szCs w:val="20"/>
              </w:rPr>
              <w:t>Есаульского сельского</w:t>
            </w:r>
            <w:r w:rsidRPr="005B3874">
              <w:rPr>
                <w:sz w:val="20"/>
                <w:szCs w:val="20"/>
              </w:rPr>
              <w:t xml:space="preserve"> поселения</w:t>
            </w:r>
          </w:p>
        </w:tc>
        <w:tc>
          <w:tcPr>
            <w:tcW w:w="12801" w:type="dxa"/>
            <w:gridSpan w:val="11"/>
          </w:tcPr>
          <w:p w14:paraId="20C29006" w14:textId="7C99CB93" w:rsidR="0053404E" w:rsidRDefault="0053404E" w:rsidP="006303A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6303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3404E">
              <w:rPr>
                <w:sz w:val="20"/>
                <w:szCs w:val="20"/>
              </w:rPr>
              <w:t>депутатом, его супругой и несовершеннолетними детьми</w:t>
            </w:r>
            <w:r>
              <w:rPr>
                <w:i/>
                <w:color w:val="FF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A3BFD" w:rsidRPr="005B3874" w14:paraId="796C477E" w14:textId="77777777" w:rsidTr="006303A9">
        <w:tc>
          <w:tcPr>
            <w:tcW w:w="1696" w:type="dxa"/>
          </w:tcPr>
          <w:p w14:paraId="4457DBBE" w14:textId="77777777" w:rsidR="00DA3BFD" w:rsidRPr="005B3874" w:rsidRDefault="00DA3BFD" w:rsidP="006F7F8A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lastRenderedPageBreak/>
              <w:t>Новикова Татьяна Сергеевна.</w:t>
            </w:r>
          </w:p>
        </w:tc>
        <w:tc>
          <w:tcPr>
            <w:tcW w:w="1418" w:type="dxa"/>
          </w:tcPr>
          <w:p w14:paraId="7995D9FE" w14:textId="77777777" w:rsidR="00DA3BFD" w:rsidRPr="005B3874" w:rsidRDefault="00DA3BFD" w:rsidP="006F7F8A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</w:t>
            </w:r>
          </w:p>
          <w:p w14:paraId="04D8DA8A" w14:textId="77777777" w:rsidR="00DA3BFD" w:rsidRPr="005B3874" w:rsidRDefault="00DA3BFD" w:rsidP="006F7F8A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2801" w:type="dxa"/>
            <w:gridSpan w:val="11"/>
          </w:tcPr>
          <w:p w14:paraId="0E449DF4" w14:textId="7C2B5536" w:rsidR="00DA3BFD" w:rsidRPr="005B3874" w:rsidRDefault="00DA3BFD" w:rsidP="006303A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6303A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DA3BFD">
              <w:rPr>
                <w:sz w:val="20"/>
                <w:szCs w:val="20"/>
              </w:rPr>
              <w:t>депутатом, его супругом и несовершеннолетним</w:t>
            </w:r>
            <w:r>
              <w:rPr>
                <w:sz w:val="20"/>
                <w:szCs w:val="20"/>
              </w:rPr>
              <w:t xml:space="preserve"> ребенком</w:t>
            </w:r>
            <w:r w:rsidRPr="00DA3BFD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DA3BFD" w:rsidRPr="005B3874" w14:paraId="2501D7BE" w14:textId="77777777" w:rsidTr="006303A9">
        <w:tc>
          <w:tcPr>
            <w:tcW w:w="1696" w:type="dxa"/>
          </w:tcPr>
          <w:p w14:paraId="49FFB345" w14:textId="77777777" w:rsidR="00DA3BFD" w:rsidRPr="005B3874" w:rsidRDefault="00DA3BFD" w:rsidP="00DC29C8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Окольникова Людмила Алексеевна.</w:t>
            </w:r>
          </w:p>
        </w:tc>
        <w:tc>
          <w:tcPr>
            <w:tcW w:w="1418" w:type="dxa"/>
          </w:tcPr>
          <w:p w14:paraId="718D39B3" w14:textId="77777777" w:rsidR="00DA3BFD" w:rsidRPr="005B3874" w:rsidRDefault="00DA3BFD" w:rsidP="00DC29C8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</w:t>
            </w:r>
          </w:p>
          <w:p w14:paraId="51EB8DD9" w14:textId="77777777" w:rsidR="00DA3BFD" w:rsidRPr="005B3874" w:rsidRDefault="00DA3BFD" w:rsidP="00DC29C8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2801" w:type="dxa"/>
            <w:gridSpan w:val="11"/>
          </w:tcPr>
          <w:p w14:paraId="54ADA78E" w14:textId="63318F0F" w:rsidR="00DA3BFD" w:rsidRPr="005B3874" w:rsidRDefault="00DA3BFD" w:rsidP="00DA0B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DA0B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DA3BFD">
              <w:rPr>
                <w:sz w:val="20"/>
                <w:szCs w:val="20"/>
              </w:rPr>
              <w:t>депутатом</w:t>
            </w:r>
            <w:r>
              <w:rPr>
                <w:i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53404E" w:rsidRPr="005B3874" w14:paraId="68F6FD37" w14:textId="77777777" w:rsidTr="006303A9">
        <w:tc>
          <w:tcPr>
            <w:tcW w:w="1696" w:type="dxa"/>
          </w:tcPr>
          <w:p w14:paraId="52BE4FBE" w14:textId="77777777" w:rsidR="0053404E" w:rsidRDefault="0053404E" w:rsidP="0053404E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Козловский</w:t>
            </w:r>
          </w:p>
          <w:p w14:paraId="6A05FCF2" w14:textId="77777777" w:rsidR="0053404E" w:rsidRPr="005B3874" w:rsidRDefault="0053404E" w:rsidP="0053404E">
            <w:pPr>
              <w:ind w:left="-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Анатолий Владимирович</w:t>
            </w:r>
          </w:p>
        </w:tc>
        <w:tc>
          <w:tcPr>
            <w:tcW w:w="1418" w:type="dxa"/>
          </w:tcPr>
          <w:p w14:paraId="02C5B05A" w14:textId="77777777" w:rsidR="0053404E" w:rsidRPr="005B3874" w:rsidRDefault="0053404E" w:rsidP="00DC29C8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</w:t>
            </w:r>
          </w:p>
          <w:p w14:paraId="750B1767" w14:textId="77777777" w:rsidR="0053404E" w:rsidRPr="005B3874" w:rsidRDefault="0053404E" w:rsidP="00DC29C8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2801" w:type="dxa"/>
            <w:gridSpan w:val="11"/>
          </w:tcPr>
          <w:p w14:paraId="458DB8CA" w14:textId="5B219260" w:rsidR="0053404E" w:rsidRPr="005B3874" w:rsidRDefault="0053404E" w:rsidP="00DA0B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DA0B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53404E">
              <w:rPr>
                <w:sz w:val="20"/>
                <w:szCs w:val="20"/>
              </w:rPr>
              <w:t>депутатом и  его супругой</w:t>
            </w:r>
            <w:r w:rsidR="009C50DD"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B4DF1" w:rsidRPr="005B3874" w14:paraId="093F994B" w14:textId="77777777" w:rsidTr="006303A9">
        <w:tc>
          <w:tcPr>
            <w:tcW w:w="1696" w:type="dxa"/>
          </w:tcPr>
          <w:p w14:paraId="665D0D08" w14:textId="77777777" w:rsidR="00BB4DF1" w:rsidRPr="005B3874" w:rsidRDefault="00C31AD4" w:rsidP="00C31A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</w:t>
            </w:r>
            <w:r w:rsidR="00BB4DF1">
              <w:rPr>
                <w:sz w:val="20"/>
                <w:szCs w:val="20"/>
              </w:rPr>
              <w:t>ульмухаметова</w:t>
            </w:r>
            <w:proofErr w:type="spellEnd"/>
            <w:r w:rsidR="00BB4DF1">
              <w:rPr>
                <w:sz w:val="20"/>
                <w:szCs w:val="20"/>
              </w:rPr>
              <w:t xml:space="preserve"> </w:t>
            </w:r>
            <w:proofErr w:type="spellStart"/>
            <w:r w:rsidR="00BB4DF1">
              <w:rPr>
                <w:sz w:val="20"/>
                <w:szCs w:val="20"/>
              </w:rPr>
              <w:t>Рина</w:t>
            </w:r>
            <w:proofErr w:type="spellEnd"/>
            <w:r w:rsidR="00BB4DF1">
              <w:rPr>
                <w:sz w:val="20"/>
                <w:szCs w:val="20"/>
              </w:rPr>
              <w:t xml:space="preserve"> </w:t>
            </w:r>
            <w:proofErr w:type="spellStart"/>
            <w:r w:rsidR="00BB4DF1">
              <w:rPr>
                <w:sz w:val="20"/>
                <w:szCs w:val="20"/>
              </w:rPr>
              <w:t>Са</w:t>
            </w:r>
            <w:r w:rsidR="00A53D54">
              <w:rPr>
                <w:sz w:val="20"/>
                <w:szCs w:val="20"/>
              </w:rPr>
              <w:t>й</w:t>
            </w:r>
            <w:r w:rsidR="00BB4DF1">
              <w:rPr>
                <w:sz w:val="20"/>
                <w:szCs w:val="20"/>
              </w:rPr>
              <w:t>фитдиновна</w:t>
            </w:r>
            <w:proofErr w:type="spellEnd"/>
          </w:p>
        </w:tc>
        <w:tc>
          <w:tcPr>
            <w:tcW w:w="1418" w:type="dxa"/>
          </w:tcPr>
          <w:p w14:paraId="1AC9D4E2" w14:textId="77777777" w:rsidR="00BB4DF1" w:rsidRPr="005B3874" w:rsidRDefault="00BB4DF1" w:rsidP="006A41DE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</w:t>
            </w:r>
          </w:p>
          <w:p w14:paraId="4BF8A7EF" w14:textId="77777777" w:rsidR="00BB4DF1" w:rsidRPr="005B3874" w:rsidRDefault="00BB4DF1" w:rsidP="006A41DE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2801" w:type="dxa"/>
            <w:gridSpan w:val="11"/>
          </w:tcPr>
          <w:p w14:paraId="1D4F60C1" w14:textId="44E69776" w:rsidR="00BB4DF1" w:rsidRPr="005B3874" w:rsidRDefault="00C31AD4" w:rsidP="00DA0B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DA0BE8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C31AD4">
              <w:rPr>
                <w:sz w:val="20"/>
                <w:szCs w:val="20"/>
              </w:rPr>
              <w:t>депутатом,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color w:val="000000"/>
                <w:sz w:val="20"/>
                <w:szCs w:val="20"/>
              </w:rPr>
              <w:t>не 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  <w:tr w:rsidR="00BB4DF1" w:rsidRPr="005B3874" w14:paraId="30F1A2F9" w14:textId="77777777" w:rsidTr="006303A9">
        <w:tc>
          <w:tcPr>
            <w:tcW w:w="1696" w:type="dxa"/>
          </w:tcPr>
          <w:p w14:paraId="67E8892B" w14:textId="77777777" w:rsidR="00BB4DF1" w:rsidRDefault="00BB4DF1" w:rsidP="006A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Шайхисламова</w:t>
            </w:r>
          </w:p>
          <w:p w14:paraId="5EE315EE" w14:textId="77777777" w:rsidR="00BB4DF1" w:rsidRPr="005B3874" w:rsidRDefault="00BB4DF1" w:rsidP="006A41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</w:t>
            </w:r>
            <w:r w:rsidR="00A53D54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ифа Сафиулловна</w:t>
            </w:r>
          </w:p>
        </w:tc>
        <w:tc>
          <w:tcPr>
            <w:tcW w:w="1418" w:type="dxa"/>
          </w:tcPr>
          <w:p w14:paraId="48CD2719" w14:textId="77777777" w:rsidR="00BB4DF1" w:rsidRPr="005B3874" w:rsidRDefault="00BB4DF1" w:rsidP="006A41DE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Депутат Есаульского</w:t>
            </w:r>
          </w:p>
          <w:p w14:paraId="0161C98B" w14:textId="77777777" w:rsidR="00BB4DF1" w:rsidRPr="005B3874" w:rsidRDefault="00BB4DF1" w:rsidP="006A41DE">
            <w:pPr>
              <w:rPr>
                <w:sz w:val="20"/>
                <w:szCs w:val="20"/>
              </w:rPr>
            </w:pPr>
            <w:r w:rsidRPr="005B3874">
              <w:rPr>
                <w:sz w:val="20"/>
                <w:szCs w:val="20"/>
              </w:rPr>
              <w:t>сельского поселения</w:t>
            </w:r>
          </w:p>
        </w:tc>
        <w:tc>
          <w:tcPr>
            <w:tcW w:w="12801" w:type="dxa"/>
            <w:gridSpan w:val="11"/>
          </w:tcPr>
          <w:p w14:paraId="1F7D9CB6" w14:textId="7BD1B59D" w:rsidR="00BB4DF1" w:rsidRPr="005B3874" w:rsidRDefault="00C31AD4" w:rsidP="00DA0BE8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Представлено уведомление о том, что в течение 20</w:t>
            </w:r>
            <w:r w:rsidR="00EA46F0">
              <w:rPr>
                <w:color w:val="000000"/>
                <w:sz w:val="20"/>
                <w:szCs w:val="20"/>
              </w:rPr>
              <w:t>2</w:t>
            </w:r>
            <w:r w:rsidR="00DA0BE8">
              <w:rPr>
                <w:color w:val="000000"/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 года </w:t>
            </w:r>
            <w:r w:rsidRPr="00014F21">
              <w:rPr>
                <w:sz w:val="20"/>
                <w:szCs w:val="20"/>
              </w:rPr>
              <w:t xml:space="preserve">депутатом, </w:t>
            </w:r>
            <w:r>
              <w:rPr>
                <w:color w:val="000000"/>
                <w:sz w:val="20"/>
                <w:szCs w:val="20"/>
              </w:rPr>
              <w:t>не совершались сделки, предусмотренные частью 1 статьи 3 Федерального закона от 03.12.2012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</w:tr>
    </w:tbl>
    <w:p w14:paraId="4105F9EB" w14:textId="77777777" w:rsidR="008A7CDB" w:rsidRPr="005B3874" w:rsidRDefault="008A7CDB" w:rsidP="00976BFB">
      <w:pPr>
        <w:jc w:val="center"/>
        <w:rPr>
          <w:sz w:val="20"/>
          <w:szCs w:val="20"/>
        </w:rPr>
      </w:pPr>
    </w:p>
    <w:sectPr w:rsidR="008A7CDB" w:rsidRPr="005B3874" w:rsidSect="000F08A0">
      <w:pgSz w:w="16838" w:h="11906" w:orient="landscape"/>
      <w:pgMar w:top="850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860EB2"/>
    <w:multiLevelType w:val="hybridMultilevel"/>
    <w:tmpl w:val="AE72EF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FB"/>
    <w:rsid w:val="00014F21"/>
    <w:rsid w:val="00063B60"/>
    <w:rsid w:val="00073A73"/>
    <w:rsid w:val="00084D11"/>
    <w:rsid w:val="000915EF"/>
    <w:rsid w:val="00093456"/>
    <w:rsid w:val="000964F4"/>
    <w:rsid w:val="000A45A8"/>
    <w:rsid w:val="000B137A"/>
    <w:rsid w:val="000B33F3"/>
    <w:rsid w:val="000B65E6"/>
    <w:rsid w:val="000D5E3A"/>
    <w:rsid w:val="000D67DD"/>
    <w:rsid w:val="000E18B3"/>
    <w:rsid w:val="000F08A0"/>
    <w:rsid w:val="00116498"/>
    <w:rsid w:val="001164D9"/>
    <w:rsid w:val="00162A88"/>
    <w:rsid w:val="00167C5B"/>
    <w:rsid w:val="001713C4"/>
    <w:rsid w:val="00177066"/>
    <w:rsid w:val="001A6BBB"/>
    <w:rsid w:val="001C6FAC"/>
    <w:rsid w:val="00241C8A"/>
    <w:rsid w:val="00242ABC"/>
    <w:rsid w:val="00244AA1"/>
    <w:rsid w:val="00254E89"/>
    <w:rsid w:val="00256ED6"/>
    <w:rsid w:val="00262862"/>
    <w:rsid w:val="0026428A"/>
    <w:rsid w:val="002673A8"/>
    <w:rsid w:val="00281B45"/>
    <w:rsid w:val="002B6B97"/>
    <w:rsid w:val="002D4863"/>
    <w:rsid w:val="002E7425"/>
    <w:rsid w:val="0030091B"/>
    <w:rsid w:val="003113DD"/>
    <w:rsid w:val="00312D82"/>
    <w:rsid w:val="003242A6"/>
    <w:rsid w:val="00324DF0"/>
    <w:rsid w:val="00350CD5"/>
    <w:rsid w:val="00351444"/>
    <w:rsid w:val="00384614"/>
    <w:rsid w:val="0039741C"/>
    <w:rsid w:val="003C2CF9"/>
    <w:rsid w:val="0040355B"/>
    <w:rsid w:val="00415A71"/>
    <w:rsid w:val="00420D4B"/>
    <w:rsid w:val="00473B26"/>
    <w:rsid w:val="004747F7"/>
    <w:rsid w:val="00486183"/>
    <w:rsid w:val="0049614A"/>
    <w:rsid w:val="004B1D83"/>
    <w:rsid w:val="004D79DC"/>
    <w:rsid w:val="004F4993"/>
    <w:rsid w:val="004F581B"/>
    <w:rsid w:val="005106E5"/>
    <w:rsid w:val="0053404E"/>
    <w:rsid w:val="00543C16"/>
    <w:rsid w:val="00550A26"/>
    <w:rsid w:val="00560B21"/>
    <w:rsid w:val="00566B2E"/>
    <w:rsid w:val="005674BE"/>
    <w:rsid w:val="005711CA"/>
    <w:rsid w:val="005A6D44"/>
    <w:rsid w:val="005B06A4"/>
    <w:rsid w:val="005B3874"/>
    <w:rsid w:val="005D6AAF"/>
    <w:rsid w:val="005F732A"/>
    <w:rsid w:val="00627FEF"/>
    <w:rsid w:val="006303A9"/>
    <w:rsid w:val="0064164C"/>
    <w:rsid w:val="00654B15"/>
    <w:rsid w:val="00674C2A"/>
    <w:rsid w:val="006A41DE"/>
    <w:rsid w:val="006A4D8F"/>
    <w:rsid w:val="006A59B1"/>
    <w:rsid w:val="006D5C65"/>
    <w:rsid w:val="006F7F8A"/>
    <w:rsid w:val="007105C3"/>
    <w:rsid w:val="0071759C"/>
    <w:rsid w:val="00770ED1"/>
    <w:rsid w:val="00785EBC"/>
    <w:rsid w:val="00794FB8"/>
    <w:rsid w:val="007C3845"/>
    <w:rsid w:val="007D41D9"/>
    <w:rsid w:val="007E5313"/>
    <w:rsid w:val="007F7030"/>
    <w:rsid w:val="00837F69"/>
    <w:rsid w:val="00840106"/>
    <w:rsid w:val="00857616"/>
    <w:rsid w:val="00883912"/>
    <w:rsid w:val="00885433"/>
    <w:rsid w:val="008A7CDB"/>
    <w:rsid w:val="008D351D"/>
    <w:rsid w:val="008E70A9"/>
    <w:rsid w:val="008F47DE"/>
    <w:rsid w:val="00906963"/>
    <w:rsid w:val="00916776"/>
    <w:rsid w:val="009247FA"/>
    <w:rsid w:val="00924F4F"/>
    <w:rsid w:val="009254E5"/>
    <w:rsid w:val="00961095"/>
    <w:rsid w:val="00961832"/>
    <w:rsid w:val="00967FBC"/>
    <w:rsid w:val="00970B39"/>
    <w:rsid w:val="00974A3F"/>
    <w:rsid w:val="00976BFB"/>
    <w:rsid w:val="009816CC"/>
    <w:rsid w:val="00996806"/>
    <w:rsid w:val="0099766E"/>
    <w:rsid w:val="009C50DD"/>
    <w:rsid w:val="00A00850"/>
    <w:rsid w:val="00A010F0"/>
    <w:rsid w:val="00A078AA"/>
    <w:rsid w:val="00A15B7A"/>
    <w:rsid w:val="00A30B98"/>
    <w:rsid w:val="00A410A7"/>
    <w:rsid w:val="00A53D54"/>
    <w:rsid w:val="00A6719C"/>
    <w:rsid w:val="00A7401A"/>
    <w:rsid w:val="00A93456"/>
    <w:rsid w:val="00AA4940"/>
    <w:rsid w:val="00AB3784"/>
    <w:rsid w:val="00AB4E19"/>
    <w:rsid w:val="00AF301E"/>
    <w:rsid w:val="00B1582C"/>
    <w:rsid w:val="00B66CF0"/>
    <w:rsid w:val="00B81B93"/>
    <w:rsid w:val="00BB4DF1"/>
    <w:rsid w:val="00BB5857"/>
    <w:rsid w:val="00BC67AF"/>
    <w:rsid w:val="00BE128E"/>
    <w:rsid w:val="00C1400D"/>
    <w:rsid w:val="00C31AD4"/>
    <w:rsid w:val="00C338AE"/>
    <w:rsid w:val="00C54304"/>
    <w:rsid w:val="00C93C83"/>
    <w:rsid w:val="00CA1145"/>
    <w:rsid w:val="00CA5BA4"/>
    <w:rsid w:val="00CF407E"/>
    <w:rsid w:val="00D0377A"/>
    <w:rsid w:val="00D568A5"/>
    <w:rsid w:val="00D67CA6"/>
    <w:rsid w:val="00D90A23"/>
    <w:rsid w:val="00DA0BE8"/>
    <w:rsid w:val="00DA15D3"/>
    <w:rsid w:val="00DA3BFD"/>
    <w:rsid w:val="00DA6472"/>
    <w:rsid w:val="00DB3A9A"/>
    <w:rsid w:val="00DC29C8"/>
    <w:rsid w:val="00DC56D2"/>
    <w:rsid w:val="00E017CD"/>
    <w:rsid w:val="00E22B9A"/>
    <w:rsid w:val="00E41DA9"/>
    <w:rsid w:val="00E52DB3"/>
    <w:rsid w:val="00E53CFD"/>
    <w:rsid w:val="00E630B9"/>
    <w:rsid w:val="00E93905"/>
    <w:rsid w:val="00EA46F0"/>
    <w:rsid w:val="00EA60E1"/>
    <w:rsid w:val="00EC1254"/>
    <w:rsid w:val="00ED2AB6"/>
    <w:rsid w:val="00F50B61"/>
    <w:rsid w:val="00F50C10"/>
    <w:rsid w:val="00F91001"/>
    <w:rsid w:val="00F94A5C"/>
    <w:rsid w:val="00FA39AF"/>
    <w:rsid w:val="00FB0AC1"/>
    <w:rsid w:val="00FC2E1F"/>
    <w:rsid w:val="00FD3A33"/>
    <w:rsid w:val="00FE6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5BEA6"/>
  <w15:docId w15:val="{E1F5409B-0B9C-49D6-AB14-4A275FA0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7C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017C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17CD"/>
    <w:rPr>
      <w:sz w:val="28"/>
      <w:szCs w:val="24"/>
    </w:rPr>
  </w:style>
  <w:style w:type="paragraph" w:styleId="a3">
    <w:name w:val="No Spacing"/>
    <w:uiPriority w:val="1"/>
    <w:qFormat/>
    <w:rsid w:val="00E017CD"/>
    <w:rPr>
      <w:sz w:val="24"/>
      <w:szCs w:val="24"/>
    </w:rPr>
  </w:style>
  <w:style w:type="table" w:styleId="a4">
    <w:name w:val="Table Grid"/>
    <w:basedOn w:val="a1"/>
    <w:uiPriority w:val="59"/>
    <w:rsid w:val="0091677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106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106E5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F0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РШ</dc:creator>
  <cp:lastModifiedBy>Пользователь</cp:lastModifiedBy>
  <cp:revision>4</cp:revision>
  <cp:lastPrinted>2018-05-30T07:40:00Z</cp:lastPrinted>
  <dcterms:created xsi:type="dcterms:W3CDTF">2022-05-25T11:35:00Z</dcterms:created>
  <dcterms:modified xsi:type="dcterms:W3CDTF">2022-05-25T11:38:00Z</dcterms:modified>
</cp:coreProperties>
</file>